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4B" w:rsidRDefault="0044734B" w:rsidP="005B69C4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647178" w:rsidRDefault="00094D51" w:rsidP="00647178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lang w:eastAsia="en-IN" w:bidi="te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23975" cy="1533525"/>
            <wp:effectExtent l="19050" t="0" r="9525" b="0"/>
            <wp:wrapSquare wrapText="bothSides"/>
            <wp:docPr id="4" name="Picture 3" descr="CamScanner 03-09-2021 11.11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3-09-2021 11.11.39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17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           </w:t>
      </w:r>
    </w:p>
    <w:p w:rsidR="00D51D29" w:rsidRPr="002640A4" w:rsidRDefault="00094D51" w:rsidP="00D51D29">
      <w:pPr>
        <w:spacing w:after="0" w:line="240" w:lineRule="auto"/>
        <w:ind w:left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64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Dr. </w:t>
      </w:r>
      <w:proofErr w:type="spellStart"/>
      <w:r w:rsidRPr="00264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Chouta</w:t>
      </w:r>
      <w:proofErr w:type="spellEnd"/>
      <w:r w:rsidRPr="00264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64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Balakrishna</w:t>
      </w:r>
      <w:proofErr w:type="spellEnd"/>
      <w:r w:rsidR="00264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DA5067" w:rsidRPr="002640A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proofErr w:type="gramStart"/>
      <w:r w:rsidR="00DA5067" w:rsidRPr="002640A4">
        <w:rPr>
          <w:rFonts w:ascii="Times New Roman" w:hAnsi="Times New Roman" w:cs="Times New Roman"/>
          <w:color w:val="1F497D" w:themeColor="text2"/>
          <w:sz w:val="24"/>
          <w:szCs w:val="24"/>
        </w:rPr>
        <w:t>IMA, MPhil, NET, Ph D.</w:t>
      </w:r>
      <w:proofErr w:type="gramEnd"/>
    </w:p>
    <w:p w:rsidR="00094D51" w:rsidRPr="002640A4" w:rsidRDefault="00094D51" w:rsidP="00094D51">
      <w:pPr>
        <w:spacing w:after="0" w:line="240" w:lineRule="auto"/>
        <w:ind w:left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640A4">
        <w:rPr>
          <w:rFonts w:ascii="Times New Roman" w:hAnsi="Times New Roman" w:cs="Times New Roman"/>
          <w:color w:val="1F497D" w:themeColor="text2"/>
          <w:sz w:val="24"/>
          <w:szCs w:val="24"/>
        </w:rPr>
        <w:t>Lecturer in Telugu</w:t>
      </w:r>
    </w:p>
    <w:p w:rsidR="00094D51" w:rsidRPr="002640A4" w:rsidRDefault="00094D51" w:rsidP="00094D51">
      <w:pPr>
        <w:spacing w:after="0" w:line="240" w:lineRule="auto"/>
        <w:ind w:left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640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SKP Government College, </w:t>
      </w:r>
      <w:proofErr w:type="spellStart"/>
      <w:r w:rsidRPr="002640A4">
        <w:rPr>
          <w:rFonts w:ascii="Times New Roman" w:hAnsi="Times New Roman" w:cs="Times New Roman"/>
          <w:color w:val="1F497D" w:themeColor="text2"/>
          <w:sz w:val="24"/>
          <w:szCs w:val="24"/>
        </w:rPr>
        <w:t>Guntakal</w:t>
      </w:r>
      <w:proofErr w:type="spellEnd"/>
      <w:r w:rsidRPr="002640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094D51" w:rsidRPr="002640A4" w:rsidRDefault="00094D51" w:rsidP="00094D51">
      <w:pPr>
        <w:spacing w:after="0" w:line="240" w:lineRule="auto"/>
        <w:ind w:left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640A4">
        <w:rPr>
          <w:rFonts w:ascii="Times New Roman" w:hAnsi="Times New Roman" w:cs="Times New Roman"/>
          <w:color w:val="1F497D" w:themeColor="text2"/>
          <w:sz w:val="24"/>
          <w:szCs w:val="24"/>
        </w:rPr>
        <w:t>Cell: +91 8985043681</w:t>
      </w:r>
    </w:p>
    <w:p w:rsidR="005B69C4" w:rsidRDefault="00094D51" w:rsidP="00DA5067">
      <w:pPr>
        <w:spacing w:after="0" w:line="240" w:lineRule="auto"/>
        <w:ind w:left="426"/>
        <w:rPr>
          <w:color w:val="1F497D" w:themeColor="text2"/>
          <w:u w:val="single"/>
        </w:rPr>
      </w:pPr>
      <w:r w:rsidRPr="002640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Email: </w:t>
      </w:r>
      <w:r w:rsidRPr="002640A4">
        <w:rPr>
          <w:rFonts w:ascii="Times New Roman" w:hAnsi="Times New Roman" w:cs="Times New Roman"/>
          <w:color w:val="FF0000"/>
          <w:sz w:val="24"/>
          <w:szCs w:val="24"/>
        </w:rPr>
        <w:t>cbalakrishna2007@gmail.com</w:t>
      </w:r>
      <w:r w:rsidR="005910A6" w:rsidRPr="00094D51">
        <w:rPr>
          <w:color w:val="1F497D" w:themeColor="text2"/>
          <w:u w:val="single"/>
        </w:rPr>
        <w:t xml:space="preserve"> </w:t>
      </w:r>
      <w:r w:rsidR="0044734B" w:rsidRPr="00094D51">
        <w:rPr>
          <w:color w:val="1F497D" w:themeColor="text2"/>
          <w:u w:val="single"/>
        </w:rPr>
        <w:t xml:space="preserve">                                     </w:t>
      </w:r>
      <w:r w:rsidR="0044734B" w:rsidRPr="00094D51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u w:val="single"/>
        </w:rPr>
        <w:t xml:space="preserve">                            </w:t>
      </w:r>
    </w:p>
    <w:p w:rsidR="00DA5067" w:rsidRDefault="00DA5067" w:rsidP="00DA5067">
      <w:pPr>
        <w:pBdr>
          <w:bottom w:val="single" w:sz="12" w:space="1" w:color="auto"/>
        </w:pBdr>
        <w:spacing w:after="0" w:line="240" w:lineRule="auto"/>
        <w:ind w:left="426"/>
        <w:rPr>
          <w:color w:val="1F497D" w:themeColor="text2"/>
          <w:u w:val="single"/>
        </w:rPr>
      </w:pPr>
    </w:p>
    <w:p w:rsidR="00D51D29" w:rsidRDefault="00D51D29" w:rsidP="00DA5067">
      <w:pPr>
        <w:pBdr>
          <w:bottom w:val="single" w:sz="12" w:space="1" w:color="auto"/>
        </w:pBdr>
        <w:spacing w:after="0" w:line="240" w:lineRule="auto"/>
        <w:ind w:left="426"/>
        <w:rPr>
          <w:color w:val="1F497D" w:themeColor="text2"/>
          <w:u w:val="single"/>
        </w:rPr>
      </w:pPr>
    </w:p>
    <w:p w:rsidR="00DA5067" w:rsidRDefault="00DA5067" w:rsidP="00DA5067">
      <w:pPr>
        <w:spacing w:after="0" w:line="240" w:lineRule="auto"/>
        <w:ind w:left="426"/>
        <w:rPr>
          <w:color w:val="1F497D" w:themeColor="text2"/>
        </w:rPr>
      </w:pPr>
    </w:p>
    <w:p w:rsidR="00286768" w:rsidRDefault="00286768" w:rsidP="00F77FF5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86768" w:rsidRDefault="00286768" w:rsidP="00F77FF5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042688" w:rsidRPr="00042688" w:rsidRDefault="00042688" w:rsidP="00F77FF5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04268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Specialization   :       Classical literature </w:t>
      </w:r>
    </w:p>
    <w:p w:rsidR="00042688" w:rsidRPr="00042688" w:rsidRDefault="00042688" w:rsidP="00F77FF5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04268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Date of Birth    :        19-06-1986</w:t>
      </w:r>
    </w:p>
    <w:p w:rsidR="00042688" w:rsidRPr="00042688" w:rsidRDefault="00042688" w:rsidP="00F77FF5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04268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Date of Joining:        14-09-2017</w:t>
      </w:r>
    </w:p>
    <w:p w:rsidR="00286768" w:rsidRDefault="00042688" w:rsidP="00F77F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4268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Social status     :        Scheduled Tribe</w:t>
      </w:r>
      <w:r w:rsidRPr="000426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042688" w:rsidRDefault="00DA5067" w:rsidP="00F77F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0E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042688" w:rsidRDefault="00042688" w:rsidP="00F77F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7FF5" w:rsidRPr="001F0E3B" w:rsidRDefault="00F77FF5" w:rsidP="00F77FF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0E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Academic profile</w:t>
      </w:r>
    </w:p>
    <w:p w:rsidR="00EA410C" w:rsidRPr="00F77FF5" w:rsidRDefault="00F77FF5" w:rsidP="00F77FF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9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3"/>
        <w:gridCol w:w="1622"/>
        <w:gridCol w:w="1026"/>
        <w:gridCol w:w="3402"/>
        <w:gridCol w:w="1519"/>
      </w:tblGrid>
      <w:tr w:rsidR="00847366" w:rsidRPr="001F0E3B" w:rsidTr="003412B0">
        <w:trPr>
          <w:trHeight w:val="602"/>
        </w:trPr>
        <w:tc>
          <w:tcPr>
            <w:tcW w:w="1713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Degree</w:t>
            </w:r>
          </w:p>
        </w:tc>
        <w:tc>
          <w:tcPr>
            <w:tcW w:w="162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Board/university</w:t>
            </w:r>
          </w:p>
        </w:tc>
        <w:tc>
          <w:tcPr>
            <w:tcW w:w="1026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Year of Passing</w:t>
            </w:r>
          </w:p>
        </w:tc>
        <w:tc>
          <w:tcPr>
            <w:tcW w:w="3402" w:type="dxa"/>
          </w:tcPr>
          <w:p w:rsidR="00847366" w:rsidRPr="001F0E3B" w:rsidRDefault="00847366" w:rsidP="00EA64E0">
            <w:pPr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Titles of Research works</w:t>
            </w:r>
          </w:p>
        </w:tc>
        <w:tc>
          <w:tcPr>
            <w:tcW w:w="1519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Percentage/CGPA</w:t>
            </w:r>
          </w:p>
        </w:tc>
      </w:tr>
      <w:tr w:rsidR="00847366" w:rsidRPr="001F0E3B" w:rsidTr="003412B0">
        <w:trPr>
          <w:trHeight w:val="323"/>
        </w:trPr>
        <w:tc>
          <w:tcPr>
            <w:tcW w:w="1713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pt-BR"/>
              </w:rPr>
              <w:t>Ph.D (Telugu)</w:t>
            </w:r>
          </w:p>
        </w:tc>
        <w:tc>
          <w:tcPr>
            <w:tcW w:w="162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University of Hyderabad</w:t>
            </w:r>
          </w:p>
        </w:tc>
        <w:tc>
          <w:tcPr>
            <w:tcW w:w="1026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”</w:t>
            </w:r>
            <w:proofErr w:type="spellStart"/>
            <w:r w:rsidRPr="001F0E3B">
              <w:rPr>
                <w:rFonts w:ascii="Times New Roman" w:eastAsia="Calibri" w:hAnsi="Times New Roman" w:cs="Times New Roman"/>
                <w:i/>
                <w:color w:val="1F497D" w:themeColor="text2"/>
                <w:sz w:val="24"/>
                <w:szCs w:val="24"/>
              </w:rPr>
              <w:t>GnananandakaviRachanaluSaamajikaSamskruhikaAdyayanam</w:t>
            </w:r>
            <w:proofErr w:type="spellEnd"/>
            <w:r w:rsidRPr="001F0E3B">
              <w:rPr>
                <w:rFonts w:ascii="Times New Roman" w:eastAsia="Calibri" w:hAnsi="Times New Roman" w:cs="Times New Roman"/>
                <w:i/>
                <w:color w:val="1F497D" w:themeColor="text2"/>
                <w:sz w:val="24"/>
                <w:szCs w:val="24"/>
              </w:rPr>
              <w:t>”</w:t>
            </w:r>
          </w:p>
        </w:tc>
        <w:tc>
          <w:tcPr>
            <w:tcW w:w="1519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847366" w:rsidRPr="001F0E3B" w:rsidTr="003412B0">
        <w:trPr>
          <w:trHeight w:val="323"/>
        </w:trPr>
        <w:tc>
          <w:tcPr>
            <w:tcW w:w="1713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62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University of Hyderabad</w:t>
            </w:r>
          </w:p>
        </w:tc>
        <w:tc>
          <w:tcPr>
            <w:tcW w:w="1026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2012</w:t>
            </w:r>
          </w:p>
        </w:tc>
        <w:tc>
          <w:tcPr>
            <w:tcW w:w="340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i/>
                <w:color w:val="1F497D" w:themeColor="text2"/>
                <w:sz w:val="24"/>
                <w:szCs w:val="24"/>
              </w:rPr>
              <w:t>“</w:t>
            </w:r>
            <w:proofErr w:type="spellStart"/>
            <w:r w:rsidRPr="001F0E3B">
              <w:rPr>
                <w:rFonts w:ascii="Times New Roman" w:eastAsia="Calibri" w:hAnsi="Times New Roman" w:cs="Times New Roman"/>
                <w:i/>
                <w:color w:val="1F497D" w:themeColor="text2"/>
                <w:sz w:val="24"/>
                <w:szCs w:val="24"/>
              </w:rPr>
              <w:t>ChandrashekarashatakamBhashaPariseelana</w:t>
            </w:r>
            <w:proofErr w:type="spellEnd"/>
            <w:r w:rsidRPr="001F0E3B">
              <w:rPr>
                <w:rFonts w:ascii="Times New Roman" w:eastAsia="Calibri" w:hAnsi="Times New Roman" w:cs="Times New Roman"/>
                <w:i/>
                <w:color w:val="1F497D" w:themeColor="text2"/>
                <w:sz w:val="24"/>
                <w:szCs w:val="24"/>
              </w:rPr>
              <w:t>”</w:t>
            </w:r>
          </w:p>
        </w:tc>
        <w:tc>
          <w:tcPr>
            <w:tcW w:w="1519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9.22(CGPA)</w:t>
            </w:r>
          </w:p>
        </w:tc>
      </w:tr>
      <w:tr w:rsidR="00847366" w:rsidRPr="001F0E3B" w:rsidTr="003412B0">
        <w:trPr>
          <w:trHeight w:val="645"/>
        </w:trPr>
        <w:tc>
          <w:tcPr>
            <w:tcW w:w="1713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5yr .Integrated M.A(Telugu)</w:t>
            </w:r>
          </w:p>
        </w:tc>
        <w:tc>
          <w:tcPr>
            <w:tcW w:w="162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University of Hyderabad</w:t>
            </w:r>
          </w:p>
        </w:tc>
        <w:tc>
          <w:tcPr>
            <w:tcW w:w="1026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2011</w:t>
            </w:r>
          </w:p>
        </w:tc>
        <w:tc>
          <w:tcPr>
            <w:tcW w:w="340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519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7.25(CGPA)</w:t>
            </w:r>
          </w:p>
        </w:tc>
      </w:tr>
      <w:tr w:rsidR="00847366" w:rsidRPr="001F0E3B" w:rsidTr="003412B0">
        <w:trPr>
          <w:trHeight w:val="485"/>
        </w:trPr>
        <w:tc>
          <w:tcPr>
            <w:tcW w:w="1713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Intermediate(CEC)</w:t>
            </w:r>
          </w:p>
        </w:tc>
        <w:tc>
          <w:tcPr>
            <w:tcW w:w="162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Board of Intermediate</w:t>
            </w:r>
          </w:p>
        </w:tc>
        <w:tc>
          <w:tcPr>
            <w:tcW w:w="1026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2006</w:t>
            </w:r>
          </w:p>
        </w:tc>
        <w:tc>
          <w:tcPr>
            <w:tcW w:w="340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519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72.5%</w:t>
            </w:r>
          </w:p>
        </w:tc>
      </w:tr>
      <w:tr w:rsidR="00847366" w:rsidRPr="001F0E3B" w:rsidTr="003412B0">
        <w:trPr>
          <w:trHeight w:val="341"/>
        </w:trPr>
        <w:tc>
          <w:tcPr>
            <w:tcW w:w="1713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10</w:t>
            </w: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2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SSC</w:t>
            </w:r>
          </w:p>
        </w:tc>
        <w:tc>
          <w:tcPr>
            <w:tcW w:w="1026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2003</w:t>
            </w:r>
          </w:p>
        </w:tc>
        <w:tc>
          <w:tcPr>
            <w:tcW w:w="3402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519" w:type="dxa"/>
          </w:tcPr>
          <w:p w:rsidR="00847366" w:rsidRPr="001F0E3B" w:rsidRDefault="00847366" w:rsidP="00EA64E0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1F0E3B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43.16%</w:t>
            </w:r>
          </w:p>
        </w:tc>
      </w:tr>
    </w:tbl>
    <w:p w:rsidR="00EA410C" w:rsidRDefault="00EA410C" w:rsidP="0084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FF5" w:rsidRDefault="00F77FF5" w:rsidP="001247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51D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Academic Achievements</w:t>
      </w:r>
    </w:p>
    <w:p w:rsidR="009442AD" w:rsidRPr="00D51D29" w:rsidRDefault="009442AD" w:rsidP="001247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7FF5" w:rsidRPr="00D51D29" w:rsidRDefault="00F77FF5" w:rsidP="00F77FF5">
      <w:pPr>
        <w:pStyle w:val="ListParagraph"/>
        <w:numPr>
          <w:ilvl w:val="0"/>
          <w:numId w:val="6"/>
        </w:numPr>
        <w:suppressAutoHyphens/>
        <w:spacing w:after="0" w:line="360" w:lineRule="auto"/>
        <w:ind w:right="2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pt-BR"/>
        </w:rPr>
      </w:pPr>
      <w:r w:rsidRPr="00D51D29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pt-BR"/>
        </w:rPr>
        <w:t>UGC-NET</w:t>
      </w:r>
      <w:r w:rsidRPr="00D51D29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 xml:space="preserve"> in  june 2012</w:t>
      </w:r>
    </w:p>
    <w:p w:rsidR="00F77FF5" w:rsidRPr="0001596F" w:rsidRDefault="00F77FF5" w:rsidP="00F77FF5">
      <w:pPr>
        <w:pStyle w:val="ListParagraph"/>
        <w:numPr>
          <w:ilvl w:val="0"/>
          <w:numId w:val="6"/>
        </w:numPr>
        <w:suppressAutoHyphens/>
        <w:spacing w:after="0" w:line="360" w:lineRule="auto"/>
        <w:ind w:right="209"/>
        <w:jc w:val="both"/>
        <w:rPr>
          <w:lang w:val="pt-BR"/>
        </w:rPr>
      </w:pPr>
      <w:r w:rsidRPr="00D51D29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Attained Rajivgandhi national fellowship (RGNF) in 2011</w:t>
      </w:r>
    </w:p>
    <w:p w:rsidR="0001596F" w:rsidRDefault="0001596F" w:rsidP="0001596F">
      <w:pPr>
        <w:suppressAutoHyphens/>
        <w:spacing w:after="0" w:line="360" w:lineRule="auto"/>
        <w:ind w:right="209"/>
        <w:jc w:val="both"/>
        <w:rPr>
          <w:lang w:val="pt-BR"/>
        </w:rPr>
      </w:pPr>
    </w:p>
    <w:p w:rsidR="00286768" w:rsidRDefault="00286768" w:rsidP="000159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86768" w:rsidRDefault="00286768" w:rsidP="000159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86768" w:rsidRDefault="00286768" w:rsidP="000159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1596F" w:rsidRDefault="0001596F" w:rsidP="000159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159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Orientation course:</w:t>
      </w:r>
    </w:p>
    <w:p w:rsidR="0001596F" w:rsidRPr="0001596F" w:rsidRDefault="0001596F" w:rsidP="000159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1596F" w:rsidRPr="0001596F" w:rsidRDefault="0001596F" w:rsidP="0001596F">
      <w:pPr>
        <w:pStyle w:val="ListParagraph"/>
        <w:numPr>
          <w:ilvl w:val="0"/>
          <w:numId w:val="7"/>
        </w:numPr>
        <w:suppressAutoHyphens/>
        <w:spacing w:after="0" w:line="360" w:lineRule="auto"/>
        <w:ind w:right="209"/>
        <w:jc w:val="both"/>
        <w:rPr>
          <w:color w:val="1F497D" w:themeColor="text2"/>
          <w:lang w:val="pt-BR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01596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Have Completed Orientation course No: UGC-HRDC/OC/383/2019-20 </w:t>
      </w:r>
      <w:proofErr w:type="gramStart"/>
      <w:r w:rsidRPr="0001596F">
        <w:rPr>
          <w:rFonts w:ascii="Times New Roman" w:hAnsi="Times New Roman" w:cs="Times New Roman"/>
          <w:color w:val="1F497D" w:themeColor="text2"/>
          <w:sz w:val="24"/>
          <w:szCs w:val="24"/>
        </w:rPr>
        <w:t>At</w:t>
      </w:r>
      <w:proofErr w:type="gramEnd"/>
      <w:r w:rsidRPr="0001596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UGC Human Resource Development Centre, Andhra University, </w:t>
      </w:r>
      <w:proofErr w:type="spellStart"/>
      <w:r w:rsidRPr="0001596F">
        <w:rPr>
          <w:rFonts w:ascii="Times New Roman" w:hAnsi="Times New Roman" w:cs="Times New Roman"/>
          <w:color w:val="1F497D" w:themeColor="text2"/>
          <w:sz w:val="24"/>
          <w:szCs w:val="24"/>
        </w:rPr>
        <w:t>Vishakapatanam</w:t>
      </w:r>
      <w:proofErr w:type="spellEnd"/>
      <w:r w:rsidRPr="0001596F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EA410C" w:rsidRDefault="00F77FF5" w:rsidP="0012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10C" w:rsidRDefault="00EA410C" w:rsidP="0012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0C" w:rsidRDefault="00EA410C" w:rsidP="0012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0C" w:rsidRDefault="00BE3F38" w:rsidP="001247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Books &amp; </w:t>
      </w:r>
      <w:r w:rsidR="0001596F" w:rsidRPr="000159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Research Publications</w:t>
      </w:r>
    </w:p>
    <w:p w:rsidR="00A16375" w:rsidRDefault="00A16375" w:rsidP="001247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16375" w:rsidRPr="00A16375" w:rsidRDefault="00A16375" w:rsidP="00286768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A16375">
        <w:rPr>
          <w:rFonts w:ascii="Times New Roman" w:hAnsi="Times New Roman" w:cs="Times New Roman"/>
          <w:color w:val="1F497D" w:themeColor="text2"/>
          <w:sz w:val="24"/>
          <w:szCs w:val="24"/>
        </w:rPr>
        <w:t>Editor ,</w:t>
      </w:r>
      <w:proofErr w:type="gramEnd"/>
      <w:r w:rsidRPr="00A1637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1637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Telugu </w:t>
      </w:r>
      <w:proofErr w:type="spellStart"/>
      <w:r w:rsidRPr="00A1637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sahityam</w:t>
      </w:r>
      <w:proofErr w:type="spellEnd"/>
      <w:r w:rsidRPr="00A1637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– </w:t>
      </w:r>
      <w:proofErr w:type="spellStart"/>
      <w:r w:rsidRPr="00A1637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Samakalinata</w:t>
      </w:r>
      <w:proofErr w:type="spellEnd"/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A16375">
        <w:rPr>
          <w:rFonts w:ascii="Times New Roman" w:hAnsi="Times New Roman" w:cs="Times New Roman"/>
          <w:color w:val="1F497D" w:themeColor="text2"/>
          <w:sz w:val="24"/>
          <w:szCs w:val="24"/>
        </w:rPr>
        <w:t>(20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20) ISSN NO:24564702,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Bhavaveena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16375">
        <w:rPr>
          <w:rFonts w:ascii="Times New Roman" w:hAnsi="Times New Roman" w:cs="Times New Roman"/>
          <w:color w:val="1F497D" w:themeColor="text2"/>
          <w:sz w:val="24"/>
          <w:szCs w:val="24"/>
        </w:rPr>
        <w:t>Publications, Guntur</w:t>
      </w:r>
    </w:p>
    <w:p w:rsidR="0001596F" w:rsidRDefault="0001596F" w:rsidP="001247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11A6" w:rsidRPr="00843794" w:rsidRDefault="00E311A6" w:rsidP="00E311A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“</w:t>
      </w:r>
      <w:proofErr w:type="spellStart"/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Gnananandakavigariamrapali</w:t>
      </w:r>
      <w:proofErr w:type="spellEnd"/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</w:t>
      </w:r>
      <w:proofErr w:type="spellStart"/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manastatwachitrana</w:t>
      </w:r>
      <w:proofErr w:type="spellEnd"/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” 2</w:t>
      </w:r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  <w:vertAlign w:val="superscript"/>
        </w:rPr>
        <w:t>nd</w:t>
      </w:r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Chapter</w:t>
      </w:r>
      <w:r w:rsidRPr="0084379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,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</w:t>
      </w:r>
      <w:r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val="pt-BR"/>
        </w:rPr>
        <w:t>ISSN</w:t>
      </w:r>
      <w:proofErr w:type="gramStart"/>
      <w:r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val="pt-BR"/>
        </w:rPr>
        <w:t>:2277</w:t>
      </w:r>
      <w:proofErr w:type="gramEnd"/>
      <w:r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val="pt-BR"/>
        </w:rPr>
        <w:t>-7881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), (Pg.No.236-242) by International Journal of Multidisciplinary Educational Research Vol. 7, ISSUE 1(3), January-2018. Visakhapatnam: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Sucharita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publications.</w:t>
      </w:r>
    </w:p>
    <w:p w:rsidR="00E311A6" w:rsidRPr="00843794" w:rsidRDefault="00E311A6" w:rsidP="00E311A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311A6" w:rsidRDefault="0077484A" w:rsidP="00E311A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“</w:t>
      </w:r>
      <w:proofErr w:type="spellStart"/>
      <w:r w:rsidR="00E311A6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SuragalitimotiGnananandakavijevitavisheshalu</w:t>
      </w:r>
      <w:proofErr w:type="spellEnd"/>
      <w:r w:rsidR="00E311A6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</w:t>
      </w:r>
      <w:r w:rsidR="00E311A6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val="pt-BR"/>
        </w:rPr>
        <w:t>ISSN</w:t>
      </w:r>
      <w:proofErr w:type="gramStart"/>
      <w:r w:rsidR="00E311A6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val="pt-BR"/>
        </w:rPr>
        <w:t>:2277</w:t>
      </w:r>
      <w:proofErr w:type="gramEnd"/>
      <w:r w:rsidR="00E311A6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val="pt-BR"/>
        </w:rPr>
        <w:t>-7881</w:t>
      </w:r>
      <w:r w:rsidR="00E311A6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), (Pg.No.96-108) by International Journal of Multidisciplinary Educational Research Vol. 7, ISSUE 5(2), May-2018. Visakhapatnam: </w:t>
      </w:r>
      <w:proofErr w:type="spellStart"/>
      <w:r w:rsidR="00E311A6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Sucharita</w:t>
      </w:r>
      <w:proofErr w:type="spellEnd"/>
      <w:r w:rsidR="00E311A6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publications.</w:t>
      </w:r>
    </w:p>
    <w:p w:rsidR="0014024E" w:rsidRDefault="0014024E" w:rsidP="00E311A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4024E" w:rsidRDefault="0014024E" w:rsidP="001402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402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International Seminar:</w:t>
      </w:r>
    </w:p>
    <w:p w:rsidR="0014024E" w:rsidRPr="0014024E" w:rsidRDefault="0014024E" w:rsidP="001402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4024E" w:rsidRPr="0014024E" w:rsidRDefault="0014024E" w:rsidP="0014024E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1.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Presented</w:t>
      </w:r>
      <w:proofErr w:type="gram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a paper entitled “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Veta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katha-Yanadhula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Vasthavika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Jeevana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Chitrana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" 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i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n the </w:t>
      </w:r>
      <w:r w:rsidRPr="001402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Two Da</w:t>
      </w:r>
      <w:r w:rsidRPr="0014024E">
        <w:rPr>
          <w:rFonts w:ascii="Times New Roman" w:hAnsi="Times New Roman" w:cs="Times New Roman"/>
          <w:b/>
          <w:color w:val="1F497D" w:themeColor="text2"/>
          <w:sz w:val="24"/>
          <w:szCs w:val="24"/>
          <w:lang w:bidi="te-IN"/>
        </w:rPr>
        <w:t xml:space="preserve">y </w:t>
      </w:r>
      <w:r w:rsidRPr="001402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International Seminar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 “Telugu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Sahityam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,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Charitra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,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Samskruthi-Samalochana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” organised by department of Telugu, KVR Govt Degree College[W], Kurnool, Andhra Pradesh on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26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>th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, 27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 xml:space="preserve">st 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February, 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2017.</w:t>
      </w:r>
    </w:p>
    <w:p w:rsidR="0014024E" w:rsidRPr="0014024E" w:rsidRDefault="0014024E" w:rsidP="0014024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</w:pPr>
    </w:p>
    <w:p w:rsidR="0014024E" w:rsidRPr="0014024E" w:rsidRDefault="0014024E" w:rsidP="0014024E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2. 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Presented a paper entitled “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Samakalina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Samajam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lo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Yerukala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Thega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" 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i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n the </w:t>
      </w:r>
      <w:r w:rsidRPr="001402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One  Da</w:t>
      </w:r>
      <w:r w:rsidRPr="0014024E">
        <w:rPr>
          <w:rFonts w:ascii="Times New Roman" w:hAnsi="Times New Roman" w:cs="Times New Roman"/>
          <w:b/>
          <w:color w:val="1F497D" w:themeColor="text2"/>
          <w:sz w:val="24"/>
          <w:szCs w:val="24"/>
          <w:lang w:bidi="te-IN"/>
        </w:rPr>
        <w:t>y</w:t>
      </w:r>
      <w:r w:rsidRPr="0014024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International Seminar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 “Indian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Tribles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&amp; Folklore ” organised by International Institute Of Tamil Studies And Indian Cultural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Center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Don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Bosco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College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Yelagiri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Hills,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Adiyamaan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Women’s College </w:t>
      </w:r>
      <w:proofErr w:type="spellStart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Uthangarai,Tamilnadu</w:t>
      </w:r>
      <w:proofErr w:type="spellEnd"/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15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 xml:space="preserve">th 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Sept,</w:t>
      </w:r>
      <w:r w:rsidRPr="0014024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2018.</w:t>
      </w:r>
    </w:p>
    <w:p w:rsidR="00675F08" w:rsidRPr="00843794" w:rsidRDefault="00675F08" w:rsidP="00CE448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45FF0" w:rsidRDefault="00E11E13" w:rsidP="00B45FF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1E13">
        <w:rPr>
          <w:rFonts w:ascii="Times New Roman" w:hAnsi="Times New Roman" w:cs="Times New Roman"/>
          <w:b/>
          <w:color w:val="FF0000"/>
          <w:sz w:val="28"/>
          <w:szCs w:val="28"/>
        </w:rPr>
        <w:t>National Seminars:</w:t>
      </w:r>
    </w:p>
    <w:p w:rsidR="00E11E13" w:rsidRPr="00E11E13" w:rsidRDefault="00E11E13" w:rsidP="00B45FF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693B" w:rsidRPr="00843794" w:rsidRDefault="00B45FF0" w:rsidP="0074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</w:pPr>
      <w:r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1</w:t>
      </w:r>
      <w:r w:rsidR="00B8693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. 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Presented a paper entitled “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Dr. C. </w:t>
      </w:r>
      <w:proofErr w:type="spellStart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Narayana</w:t>
      </w:r>
      <w:proofErr w:type="spellEnd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Reddy </w:t>
      </w:r>
      <w:proofErr w:type="spellStart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SahityaPrasthanam</w:t>
      </w:r>
      <w:proofErr w:type="spellEnd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" 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i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n the </w:t>
      </w:r>
      <w:r w:rsidR="00B8693B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Two Da</w:t>
      </w:r>
      <w:r w:rsidR="00B8693B" w:rsidRPr="00843794">
        <w:rPr>
          <w:rFonts w:ascii="Times New Roman" w:hAnsi="Times New Roman" w:cs="Times New Roman"/>
          <w:b/>
          <w:color w:val="1F497D" w:themeColor="text2"/>
          <w:sz w:val="24"/>
          <w:szCs w:val="24"/>
          <w:lang w:bidi="te-IN"/>
        </w:rPr>
        <w:t>y</w:t>
      </w:r>
      <w:r w:rsidR="00B8693B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National Seminar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 “</w:t>
      </w:r>
      <w:proofErr w:type="spellStart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Ci</w:t>
      </w:r>
      <w:proofErr w:type="spellEnd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</w:t>
      </w:r>
      <w:proofErr w:type="spellStart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NaaReeSaahitheeRaajasam</w:t>
      </w:r>
      <w:proofErr w:type="spellEnd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” organised by department of Telugu, University of madras, Chennai, </w:t>
      </w:r>
      <w:proofErr w:type="spellStart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Thamilnadu</w:t>
      </w:r>
      <w:proofErr w:type="spellEnd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30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>th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, 31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>st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Octo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ber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,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2017.</w:t>
      </w:r>
    </w:p>
    <w:p w:rsidR="00B8693B" w:rsidRPr="00843794" w:rsidRDefault="00B8693B" w:rsidP="0074284C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B8693B" w:rsidRPr="00843794" w:rsidRDefault="00B45FF0" w:rsidP="0074284C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proofErr w:type="gramStart"/>
      <w:r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2</w:t>
      </w:r>
      <w:r w:rsidR="003F7E68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.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Presented</w:t>
      </w:r>
      <w:proofErr w:type="gramEnd"/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a paper entitled “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Impact of GST on Common Man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" 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i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n the </w:t>
      </w:r>
      <w:r w:rsidR="00B8693B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One Da</w:t>
      </w:r>
      <w:r w:rsidR="00B8693B" w:rsidRPr="00843794">
        <w:rPr>
          <w:rFonts w:ascii="Times New Roman" w:hAnsi="Times New Roman" w:cs="Times New Roman"/>
          <w:b/>
          <w:color w:val="1F497D" w:themeColor="text2"/>
          <w:sz w:val="24"/>
          <w:szCs w:val="24"/>
          <w:lang w:bidi="te-IN"/>
        </w:rPr>
        <w:t>y</w:t>
      </w:r>
      <w:r w:rsidR="00B8693B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National Seminar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 “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Problems and Prospects of GST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” organised by department of commerce &amp; Economics, VSR NVR College, Tenali, A.P. on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17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>th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Feb,</w:t>
      </w:r>
      <w:r w:rsidR="00B8693B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2018.</w:t>
      </w:r>
    </w:p>
    <w:p w:rsidR="00B8693B" w:rsidRPr="00843794" w:rsidRDefault="00B8693B" w:rsidP="0074284C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355360" w:rsidRDefault="00E11E13" w:rsidP="00355360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3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.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Presented a paper entitled “Sports as Mechanism for Tackling Anti Social Behaviour on Young Minds” 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i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n the </w:t>
      </w:r>
      <w:r w:rsidR="00355360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One Da</w:t>
      </w:r>
      <w:r w:rsidR="00355360" w:rsidRPr="00843794">
        <w:rPr>
          <w:rFonts w:ascii="Times New Roman" w:hAnsi="Times New Roman" w:cs="Times New Roman"/>
          <w:b/>
          <w:color w:val="1F497D" w:themeColor="text2"/>
          <w:sz w:val="24"/>
          <w:szCs w:val="24"/>
          <w:lang w:bidi="te-IN"/>
        </w:rPr>
        <w:t>y</w:t>
      </w:r>
      <w:r w:rsidR="00355360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National Seminar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 “Recent Trends in Students Anti Social Behaviour –Implications for the Future of Education ” organised by </w:t>
      </w:r>
      <w:r w:rsidR="00B9314A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VSR&amp;NVR </w:t>
      </w:r>
      <w:proofErr w:type="spellStart"/>
      <w:r w:rsidR="00B9314A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College,Tenali</w:t>
      </w:r>
      <w:proofErr w:type="spellEnd"/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</w:t>
      </w:r>
      <w:r w:rsidR="00B9314A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19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>th</w:t>
      </w:r>
      <w:r w:rsidR="00B9314A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 xml:space="preserve">  </w:t>
      </w:r>
      <w:r w:rsidR="00B9314A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Dec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,</w:t>
      </w:r>
      <w:r w:rsidR="00B9314A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2018</w:t>
      </w:r>
      <w:r w:rsidR="00355360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.</w:t>
      </w:r>
    </w:p>
    <w:p w:rsidR="00E11E13" w:rsidRPr="00843794" w:rsidRDefault="00E11E13" w:rsidP="00355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</w:pPr>
    </w:p>
    <w:p w:rsidR="00355360" w:rsidRDefault="00E11E13" w:rsidP="00355360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4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.Presented a paper entitled “</w:t>
      </w:r>
      <w:proofErr w:type="spellStart"/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Softskills</w:t>
      </w:r>
      <w:proofErr w:type="spellEnd"/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: A medium to English Language </w:t>
      </w:r>
      <w:proofErr w:type="spellStart"/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Teaching”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i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n</w:t>
      </w:r>
      <w:proofErr w:type="spellEnd"/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the </w:t>
      </w:r>
      <w:r w:rsidR="004E64F8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One Da</w:t>
      </w:r>
      <w:r w:rsidR="004E64F8" w:rsidRPr="00843794">
        <w:rPr>
          <w:rFonts w:ascii="Times New Roman" w:hAnsi="Times New Roman" w:cs="Times New Roman"/>
          <w:b/>
          <w:color w:val="1F497D" w:themeColor="text2"/>
          <w:sz w:val="24"/>
          <w:szCs w:val="24"/>
          <w:lang w:bidi="te-IN"/>
        </w:rPr>
        <w:t>y</w:t>
      </w:r>
      <w:r w:rsidR="004E64F8" w:rsidRPr="008437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National Seminar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 “Skill Development-Need of the Hour ” organised by IQAC and Alumni Association of VSR&amp;NVR </w:t>
      </w:r>
      <w:proofErr w:type="spellStart"/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College,Tenali</w:t>
      </w:r>
      <w:proofErr w:type="spellEnd"/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13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 xml:space="preserve">th   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Feb,</w:t>
      </w:r>
      <w:r w:rsidR="004E64F8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2019.</w:t>
      </w:r>
    </w:p>
    <w:p w:rsidR="00E11E13" w:rsidRPr="00843794" w:rsidRDefault="00E11E13" w:rsidP="00355360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736D1D" w:rsidRDefault="00E11E13" w:rsidP="00736D1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Have </w:t>
      </w:r>
      <w:proofErr w:type="gramStart"/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Participated  in</w:t>
      </w:r>
      <w:proofErr w:type="gramEnd"/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the National Seminar on Problems and Prospects of GST </w:t>
      </w:r>
      <w:proofErr w:type="spellStart"/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Orgnaized</w:t>
      </w:r>
      <w:proofErr w:type="spellEnd"/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by Dept of commerce  and Economics, VSR&amp;NVR </w:t>
      </w:r>
      <w:proofErr w:type="spellStart"/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College,Tenali</w:t>
      </w:r>
      <w:proofErr w:type="spellEnd"/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on 17</w:t>
      </w:r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Feb,2020</w:t>
      </w:r>
      <w:r w:rsidR="00402737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E11E13" w:rsidRPr="00843794" w:rsidRDefault="00E11E13" w:rsidP="00736D1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02737" w:rsidRDefault="00E11E13" w:rsidP="00736D1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9403FE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9403FE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I H</w:t>
      </w:r>
      <w:r w:rsidR="00402737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ave Participated One Day National Seminar On </w:t>
      </w:r>
      <w:r w:rsidR="009403FE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“</w:t>
      </w:r>
      <w:r w:rsidR="00402737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Learner </w:t>
      </w:r>
      <w:proofErr w:type="gramStart"/>
      <w:r w:rsidR="00402737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Centred</w:t>
      </w:r>
      <w:r w:rsidR="002E2EA5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Approaches</w:t>
      </w:r>
      <w:proofErr w:type="gramEnd"/>
      <w:r w:rsidR="00402737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2E2EA5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and Effective  Class Room Management</w:t>
      </w:r>
      <w:r w:rsidR="009403FE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”</w:t>
      </w:r>
      <w:r w:rsidR="002E2EA5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Organized by Dept of English in Collaboration with </w:t>
      </w:r>
      <w:r w:rsidR="002E2EA5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IQAC and Alumni Association of VSR&amp;NVR </w:t>
      </w:r>
      <w:proofErr w:type="spellStart"/>
      <w:r w:rsidR="002E2EA5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College,Tenali</w:t>
      </w:r>
      <w:proofErr w:type="spellEnd"/>
      <w:r w:rsidR="002E2EA5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on</w:t>
      </w:r>
      <w:r w:rsidR="002E2EA5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 xml:space="preserve"> 29</w:t>
      </w:r>
      <w:r w:rsidR="002E2EA5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vertAlign w:val="superscript"/>
          <w:lang w:bidi="te-IN"/>
        </w:rPr>
        <w:t xml:space="preserve">th   </w:t>
      </w:r>
      <w:r w:rsidR="002E2EA5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  <w:lang w:bidi="te-IN"/>
        </w:rPr>
        <w:t>Feb,</w:t>
      </w:r>
      <w:r w:rsidR="002E2EA5" w:rsidRPr="008437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2020.</w:t>
      </w:r>
      <w:r w:rsidR="002E2EA5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</w:t>
      </w:r>
    </w:p>
    <w:p w:rsidR="00E11E13" w:rsidRPr="00843794" w:rsidRDefault="00E11E13" w:rsidP="00736D1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55360" w:rsidRDefault="00E11E13" w:rsidP="00CE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7</w:t>
      </w:r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</w:t>
      </w:r>
      <w:proofErr w:type="gramStart"/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I</w:t>
      </w:r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</w:t>
      </w:r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Have</w:t>
      </w:r>
      <w:proofErr w:type="gramEnd"/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Participated Two Day National webinar on “Yoga and Wellness during Covid-19 Period Organized by AC College Collaboration With </w:t>
      </w:r>
      <w:proofErr w:type="spellStart"/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Acharya</w:t>
      </w:r>
      <w:proofErr w:type="spellEnd"/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</w:t>
      </w:r>
      <w:proofErr w:type="spellStart"/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Nagarjuna</w:t>
      </w:r>
      <w:proofErr w:type="spellEnd"/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University on 7</w:t>
      </w:r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vertAlign w:val="superscript"/>
          <w:lang w:bidi="te-IN"/>
        </w:rPr>
        <w:t>th</w:t>
      </w:r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and 8</w:t>
      </w:r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vertAlign w:val="superscript"/>
          <w:lang w:bidi="te-IN"/>
        </w:rPr>
        <w:t>th</w:t>
      </w:r>
      <w:r w:rsidR="00D272AB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oct,2020.</w:t>
      </w:r>
    </w:p>
    <w:p w:rsidR="00E11E13" w:rsidRPr="00843794" w:rsidRDefault="00E11E13" w:rsidP="00CE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</w:pPr>
    </w:p>
    <w:p w:rsidR="009403FE" w:rsidRPr="00843794" w:rsidRDefault="00E11E13" w:rsidP="00CE1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</w:pPr>
      <w:proofErr w:type="gram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8</w:t>
      </w:r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</w:t>
      </w:r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I Have Participated National webinar </w:t>
      </w:r>
      <w:proofErr w:type="spellStart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on”Gurram</w:t>
      </w:r>
      <w:proofErr w:type="spellEnd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</w:t>
      </w:r>
      <w:proofErr w:type="spellStart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jashuva</w:t>
      </w:r>
      <w:proofErr w:type="spellEnd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Literature Organized by Dept of Telugu </w:t>
      </w:r>
      <w:proofErr w:type="spellStart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Vikrama</w:t>
      </w:r>
      <w:proofErr w:type="spellEnd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</w:t>
      </w:r>
      <w:proofErr w:type="spellStart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Simhapuri</w:t>
      </w:r>
      <w:proofErr w:type="spellEnd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University, Nellore.</w:t>
      </w:r>
      <w:proofErr w:type="gramEnd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</w:t>
      </w:r>
      <w:proofErr w:type="gramStart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>on</w:t>
      </w:r>
      <w:proofErr w:type="gramEnd"/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24</w:t>
      </w:r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vertAlign w:val="superscript"/>
          <w:lang w:bidi="te-IN"/>
        </w:rPr>
        <w:t>th</w:t>
      </w:r>
      <w:r w:rsidR="009403FE" w:rsidRPr="008437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bidi="te-IN"/>
        </w:rPr>
        <w:t xml:space="preserve"> july,2020.</w:t>
      </w:r>
    </w:p>
    <w:p w:rsidR="00FB25C6" w:rsidRPr="00843794" w:rsidRDefault="00FB25C6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B25C6" w:rsidRPr="00843794" w:rsidRDefault="00FB25C6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B25C6" w:rsidRPr="00843794" w:rsidRDefault="00FB25C6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D2752" w:rsidRDefault="00E776B3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1E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National Workshop:</w:t>
      </w:r>
      <w:r w:rsidR="002870C2" w:rsidRPr="00E11E1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11E13" w:rsidRPr="00E11E13" w:rsidRDefault="00E11E13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776B3" w:rsidRPr="00843794" w:rsidRDefault="00E776B3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1.</w:t>
      </w:r>
      <w:r w:rsidR="00E11E1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 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Hav</w:t>
      </w:r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 Attended National Workshop </w:t>
      </w:r>
      <w:proofErr w:type="spellStart"/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on</w:t>
      </w:r>
      <w:r w:rsidRPr="002019D6">
        <w:rPr>
          <w:rFonts w:ascii="Times New Roman" w:hAnsi="Times New Roman" w:cs="Times New Roman"/>
          <w:b/>
          <w:bCs/>
          <w:color w:val="1F497D" w:themeColor="text2"/>
        </w:rPr>
        <w:t>“SAARA</w:t>
      </w:r>
      <w:proofErr w:type="spellEnd"/>
      <w:r w:rsidRPr="002019D6">
        <w:rPr>
          <w:rFonts w:ascii="Times New Roman" w:hAnsi="Times New Roman" w:cs="Times New Roman"/>
          <w:b/>
          <w:bCs/>
          <w:color w:val="1F497D" w:themeColor="text2"/>
        </w:rPr>
        <w:t xml:space="preserve"> MISSION TRANSLATION </w:t>
      </w:r>
      <w:proofErr w:type="gramStart"/>
      <w:r w:rsidRPr="002019D6">
        <w:rPr>
          <w:rFonts w:ascii="Times New Roman" w:hAnsi="Times New Roman" w:cs="Times New Roman"/>
          <w:b/>
          <w:bCs/>
          <w:color w:val="1F497D" w:themeColor="text2"/>
        </w:rPr>
        <w:t>DEVELOPMENT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proofErr w:type="spellStart"/>
      <w:proofErr w:type="gram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Theme:Database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Refinement)” Organized Dept of Telugu&amp; School of Computer And Information Sciences, University of Hyderabad on 29 oct,2016.</w:t>
      </w:r>
    </w:p>
    <w:p w:rsidR="00552BE4" w:rsidRDefault="00552BE4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776B3" w:rsidRPr="00843794" w:rsidRDefault="00E776B3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2.</w:t>
      </w:r>
      <w:r w:rsidR="00552BE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</w:t>
      </w:r>
      <w:r w:rsidR="00427F8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Have</w:t>
      </w:r>
      <w:proofErr w:type="gram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Attended National Level Workshop-Cum-Seminar on “Translation and National Integration”  </w:t>
      </w:r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Organ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ized b</w:t>
      </w:r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y Dept of English, </w:t>
      </w:r>
      <w:proofErr w:type="spellStart"/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Acharya</w:t>
      </w:r>
      <w:proofErr w:type="spellEnd"/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Nagarjuna</w:t>
      </w:r>
      <w:proofErr w:type="spellEnd"/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University,Guntur</w:t>
      </w:r>
      <w:proofErr w:type="spellEnd"/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on 18</w:t>
      </w:r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to 25</w:t>
      </w:r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="0035536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jan,2018</w:t>
      </w:r>
      <w:r w:rsidR="005C7CAF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52BE4" w:rsidRDefault="00552BE4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55360" w:rsidRPr="00843794" w:rsidRDefault="00355360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736D1D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="00552BE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</w:t>
      </w:r>
      <w:r w:rsidR="00427F8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Have</w:t>
      </w:r>
      <w:proofErr w:type="gram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Attended One Day Workshop About</w:t>
      </w:r>
      <w:r w:rsidR="00427F8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“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Google Forms”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Orgnaized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by VSR&amp;NVR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College,Tenali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on 25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Nov,2020</w:t>
      </w:r>
      <w:r w:rsidR="005C7CAF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</w:pPr>
    </w:p>
    <w:p w:rsidR="00116115" w:rsidRP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</w:pP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4.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 xml:space="preserve"> </w:t>
      </w: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I have attended National Workshop on “Leadership:Perspectives, Challenges and Responses Organised by Foundation for Acadamic Excallence and Access(FAEA), New Delhi held in Shillong , March 2009.</w:t>
      </w:r>
    </w:p>
    <w:p w:rsid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</w:pPr>
    </w:p>
    <w:p w:rsidR="00116115" w:rsidRP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</w:pP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5.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 xml:space="preserve"> </w:t>
      </w: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I have attended National Workshop on “IT and Communication Skills” organised by FAEA, held in Savitri Girls’s College ,Ajmeer Jan 2009.</w:t>
      </w:r>
    </w:p>
    <w:p w:rsid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</w:pPr>
    </w:p>
    <w:p w:rsidR="00116115" w:rsidRP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</w:pP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6.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 xml:space="preserve"> </w:t>
      </w: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I have attended workshop on “ Learning to  lead:Experincing the possibilities” Organised by Lady Shri Ram Collge for Women ,Univesity of Delhi , Dec2008.</w:t>
      </w:r>
    </w:p>
    <w:p w:rsid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</w:pPr>
    </w:p>
    <w:p w:rsidR="00116115" w:rsidRDefault="00116115" w:rsidP="00116115">
      <w:pPr>
        <w:tabs>
          <w:tab w:val="left" w:pos="-720"/>
          <w:tab w:val="left" w:pos="180"/>
        </w:tabs>
        <w:suppressAutoHyphens/>
        <w:spacing w:after="0" w:line="240" w:lineRule="auto"/>
        <w:ind w:right="209"/>
        <w:jc w:val="both"/>
        <w:rPr>
          <w:lang w:val="pt-BR"/>
        </w:rPr>
      </w:pP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7.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 xml:space="preserve"> </w:t>
      </w:r>
      <w:r w:rsidRPr="00116115">
        <w:rPr>
          <w:rFonts w:ascii="Times New Roman" w:hAnsi="Times New Roman" w:cs="Times New Roman"/>
          <w:color w:val="1F497D" w:themeColor="text2"/>
          <w:sz w:val="24"/>
          <w:szCs w:val="24"/>
          <w:lang w:val="pt-BR"/>
        </w:rPr>
        <w:t>I have attended 7 day workshop on “Strengthening Capacity for Empowerment” Organised by M.E.S.Mampad College,Kerala ,Oct 2008.</w:t>
      </w:r>
    </w:p>
    <w:p w:rsidR="00552BE4" w:rsidRDefault="00552BE4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16115" w:rsidRDefault="00116115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1D5E" w:rsidRDefault="00521D5E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1D5E" w:rsidRDefault="00521D5E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1D5E" w:rsidRDefault="00521D5E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1D5E" w:rsidRDefault="00521D5E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1D5E" w:rsidRDefault="00521D5E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21D5E" w:rsidRDefault="00521D5E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C7CAF" w:rsidRPr="00552BE4" w:rsidRDefault="005C7CAF" w:rsidP="002A42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2B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Faculty Development Program:</w:t>
      </w:r>
    </w:p>
    <w:p w:rsidR="00552BE4" w:rsidRDefault="00552BE4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C7CAF" w:rsidRPr="00843794" w:rsidRDefault="005C7CAF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1.</w:t>
      </w:r>
      <w:r w:rsidR="00552BE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I Have Completed Two Weeks National level online Faculty Development Program on Online Teaching and Learning Practices held from 15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to 31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st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oct</w:t>
      </w:r>
      <w:proofErr w:type="gram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,2021</w:t>
      </w:r>
      <w:proofErr w:type="gram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proofErr w:type="gram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Organized by IIT Delhi.</w:t>
      </w:r>
      <w:proofErr w:type="gramEnd"/>
    </w:p>
    <w:p w:rsidR="00552BE4" w:rsidRDefault="00552BE4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C7CAF" w:rsidRPr="00843794" w:rsidRDefault="005C7CAF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2.</w:t>
      </w:r>
      <w:r w:rsidR="00552BE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I Have Completed 21 days Faculty Development Program on Adopting to Online teaching learning Technologies held from 16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nov-7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dec,2020. Organized by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Dr.B.R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Ambedkar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University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Srikakulam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Collaboration with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Dr.B.R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Ambedkar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University</w:t>
      </w:r>
      <w:proofErr w:type="gram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,Delhi</w:t>
      </w:r>
      <w:proofErr w:type="spellEnd"/>
      <w:proofErr w:type="gram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52BE4" w:rsidRDefault="00552BE4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2AB" w:rsidRPr="00843794" w:rsidRDefault="004B0D68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3.</w:t>
      </w:r>
      <w:r w:rsidR="00552BE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I</w:t>
      </w:r>
      <w:r w:rsidR="00252F13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Have</w:t>
      </w:r>
      <w:proofErr w:type="gram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Completed One Week National Faculty Development Programme o</w:t>
      </w:r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n Research Methodol</w:t>
      </w: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ogy</w:t>
      </w:r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for Social </w:t>
      </w:r>
      <w:proofErr w:type="spellStart"/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secince</w:t>
      </w:r>
      <w:proofErr w:type="spellEnd"/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and Humanities held from 21</w:t>
      </w:r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st</w:t>
      </w:r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to 27</w:t>
      </w:r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oct,2020. Organized by GMR Institute of technology </w:t>
      </w:r>
      <w:proofErr w:type="spellStart"/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Rajam</w:t>
      </w:r>
      <w:proofErr w:type="gramStart"/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,Andhara</w:t>
      </w:r>
      <w:proofErr w:type="spellEnd"/>
      <w:proofErr w:type="gramEnd"/>
      <w:r w:rsidR="00D272AB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Prades</w:t>
      </w:r>
      <w:r w:rsidR="00427F80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h.</w:t>
      </w:r>
    </w:p>
    <w:p w:rsidR="00552BE4" w:rsidRDefault="00552BE4" w:rsidP="002A42D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27F80" w:rsidRDefault="00427F80" w:rsidP="002A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4.</w:t>
      </w:r>
      <w:r w:rsidR="00552BE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I  Have</w:t>
      </w:r>
      <w:proofErr w:type="gram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Participated in A 7 day Online Faculty Development programme on “Telugu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Sahitya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Prakriyalu,Adunika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Bodhana</w:t>
      </w:r>
      <w:proofErr w:type="spellEnd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r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Mulyankanam”</w:t>
      </w:r>
      <w:r w:rsidR="003E6B54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held</w:t>
      </w:r>
      <w:proofErr w:type="spellEnd"/>
      <w:r w:rsidR="003E6B54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from 5</w:t>
      </w:r>
      <w:r w:rsidR="003E6B54"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="003E6B54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to 11</w:t>
      </w:r>
      <w:r w:rsidR="003E6B54" w:rsidRPr="00843794">
        <w:rPr>
          <w:rFonts w:ascii="Times New Roman" w:hAnsi="Times New Roman" w:cs="Times New Roman"/>
          <w:color w:val="1F497D" w:themeColor="text2"/>
          <w:sz w:val="24"/>
          <w:szCs w:val="24"/>
          <w:vertAlign w:val="superscript"/>
        </w:rPr>
        <w:t>th</w:t>
      </w:r>
      <w:r w:rsidR="003E6B54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Aug,2021. </w:t>
      </w:r>
      <w:proofErr w:type="gramStart"/>
      <w:r w:rsidR="003E6B54" w:rsidRPr="00843794">
        <w:rPr>
          <w:rFonts w:ascii="Times New Roman" w:hAnsi="Times New Roman" w:cs="Times New Roman"/>
          <w:color w:val="1F497D" w:themeColor="text2"/>
          <w:sz w:val="24"/>
          <w:szCs w:val="24"/>
        </w:rPr>
        <w:t>Organized by Dept of Oriental Languages, Andhra Loyola College Collaboration with Telugu Academy Govt of AP.</w:t>
      </w:r>
      <w:proofErr w:type="gramEnd"/>
    </w:p>
    <w:p w:rsidR="005C7CAF" w:rsidRPr="005C7CAF" w:rsidRDefault="005C7CAF" w:rsidP="002A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CAF" w:rsidRPr="005C7CAF" w:rsidSect="00A54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09000B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</w:abstractNum>
  <w:abstractNum w:abstractNumId="1">
    <w:nsid w:val="015D787A"/>
    <w:multiLevelType w:val="hybridMultilevel"/>
    <w:tmpl w:val="8D346750"/>
    <w:lvl w:ilvl="0" w:tplc="BC324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 w:themeColor="text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10D6"/>
    <w:multiLevelType w:val="hybridMultilevel"/>
    <w:tmpl w:val="41001F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94B88"/>
    <w:multiLevelType w:val="hybridMultilevel"/>
    <w:tmpl w:val="D8B41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F20F0"/>
    <w:multiLevelType w:val="hybridMultilevel"/>
    <w:tmpl w:val="85BE2B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71C3"/>
    <w:multiLevelType w:val="hybridMultilevel"/>
    <w:tmpl w:val="FFC6D800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D12FE"/>
    <w:multiLevelType w:val="hybridMultilevel"/>
    <w:tmpl w:val="AE9C17E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B770A4"/>
    <w:multiLevelType w:val="hybridMultilevel"/>
    <w:tmpl w:val="0930F088"/>
    <w:lvl w:ilvl="0" w:tplc="28D28190">
      <w:start w:val="4"/>
      <w:numFmt w:val="lowerLetter"/>
      <w:lvlText w:val="%1)"/>
      <w:lvlJc w:val="left"/>
      <w:pPr>
        <w:ind w:left="7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4" w:hanging="360"/>
      </w:pPr>
    </w:lvl>
    <w:lvl w:ilvl="2" w:tplc="4009001B" w:tentative="1">
      <w:start w:val="1"/>
      <w:numFmt w:val="lowerRoman"/>
      <w:lvlText w:val="%3."/>
      <w:lvlJc w:val="right"/>
      <w:pPr>
        <w:ind w:left="2204" w:hanging="180"/>
      </w:pPr>
    </w:lvl>
    <w:lvl w:ilvl="3" w:tplc="4009000F" w:tentative="1">
      <w:start w:val="1"/>
      <w:numFmt w:val="decimal"/>
      <w:lvlText w:val="%4."/>
      <w:lvlJc w:val="left"/>
      <w:pPr>
        <w:ind w:left="2924" w:hanging="360"/>
      </w:pPr>
    </w:lvl>
    <w:lvl w:ilvl="4" w:tplc="40090019" w:tentative="1">
      <w:start w:val="1"/>
      <w:numFmt w:val="lowerLetter"/>
      <w:lvlText w:val="%5."/>
      <w:lvlJc w:val="left"/>
      <w:pPr>
        <w:ind w:left="3644" w:hanging="360"/>
      </w:pPr>
    </w:lvl>
    <w:lvl w:ilvl="5" w:tplc="4009001B" w:tentative="1">
      <w:start w:val="1"/>
      <w:numFmt w:val="lowerRoman"/>
      <w:lvlText w:val="%6."/>
      <w:lvlJc w:val="right"/>
      <w:pPr>
        <w:ind w:left="4364" w:hanging="180"/>
      </w:pPr>
    </w:lvl>
    <w:lvl w:ilvl="6" w:tplc="4009000F" w:tentative="1">
      <w:start w:val="1"/>
      <w:numFmt w:val="decimal"/>
      <w:lvlText w:val="%7."/>
      <w:lvlJc w:val="left"/>
      <w:pPr>
        <w:ind w:left="5084" w:hanging="360"/>
      </w:pPr>
    </w:lvl>
    <w:lvl w:ilvl="7" w:tplc="40090019" w:tentative="1">
      <w:start w:val="1"/>
      <w:numFmt w:val="lowerLetter"/>
      <w:lvlText w:val="%8."/>
      <w:lvlJc w:val="left"/>
      <w:pPr>
        <w:ind w:left="5804" w:hanging="360"/>
      </w:pPr>
    </w:lvl>
    <w:lvl w:ilvl="8" w:tplc="4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>
    <w:nsid w:val="5D3F091C"/>
    <w:multiLevelType w:val="hybridMultilevel"/>
    <w:tmpl w:val="6F02FF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87A0A"/>
    <w:multiLevelType w:val="hybridMultilevel"/>
    <w:tmpl w:val="0264F8F8"/>
    <w:lvl w:ilvl="0" w:tplc="432409D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 w:themeColor="text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8359B"/>
    <w:multiLevelType w:val="hybridMultilevel"/>
    <w:tmpl w:val="88E40738"/>
    <w:lvl w:ilvl="0" w:tplc="FFFFFFFF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9" w:hanging="360"/>
      </w:pPr>
    </w:lvl>
    <w:lvl w:ilvl="2" w:tplc="0809001B" w:tentative="1">
      <w:start w:val="1"/>
      <w:numFmt w:val="lowerRoman"/>
      <w:lvlText w:val="%3."/>
      <w:lvlJc w:val="right"/>
      <w:pPr>
        <w:ind w:left="2289" w:hanging="180"/>
      </w:pPr>
    </w:lvl>
    <w:lvl w:ilvl="3" w:tplc="0809000F" w:tentative="1">
      <w:start w:val="1"/>
      <w:numFmt w:val="decimal"/>
      <w:lvlText w:val="%4."/>
      <w:lvlJc w:val="left"/>
      <w:pPr>
        <w:ind w:left="3009" w:hanging="360"/>
      </w:pPr>
    </w:lvl>
    <w:lvl w:ilvl="4" w:tplc="08090019" w:tentative="1">
      <w:start w:val="1"/>
      <w:numFmt w:val="lowerLetter"/>
      <w:lvlText w:val="%5."/>
      <w:lvlJc w:val="left"/>
      <w:pPr>
        <w:ind w:left="3729" w:hanging="360"/>
      </w:pPr>
    </w:lvl>
    <w:lvl w:ilvl="5" w:tplc="0809001B" w:tentative="1">
      <w:start w:val="1"/>
      <w:numFmt w:val="lowerRoman"/>
      <w:lvlText w:val="%6."/>
      <w:lvlJc w:val="right"/>
      <w:pPr>
        <w:ind w:left="4449" w:hanging="180"/>
      </w:pPr>
    </w:lvl>
    <w:lvl w:ilvl="6" w:tplc="0809000F" w:tentative="1">
      <w:start w:val="1"/>
      <w:numFmt w:val="decimal"/>
      <w:lvlText w:val="%7."/>
      <w:lvlJc w:val="left"/>
      <w:pPr>
        <w:ind w:left="5169" w:hanging="360"/>
      </w:pPr>
    </w:lvl>
    <w:lvl w:ilvl="7" w:tplc="08090019" w:tentative="1">
      <w:start w:val="1"/>
      <w:numFmt w:val="lowerLetter"/>
      <w:lvlText w:val="%8."/>
      <w:lvlJc w:val="left"/>
      <w:pPr>
        <w:ind w:left="5889" w:hanging="360"/>
      </w:pPr>
    </w:lvl>
    <w:lvl w:ilvl="8" w:tplc="080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04D1"/>
    <w:rsid w:val="0001596F"/>
    <w:rsid w:val="00042688"/>
    <w:rsid w:val="000817EE"/>
    <w:rsid w:val="000857D5"/>
    <w:rsid w:val="00094D51"/>
    <w:rsid w:val="000B25A6"/>
    <w:rsid w:val="000D6A9B"/>
    <w:rsid w:val="001027C4"/>
    <w:rsid w:val="00105229"/>
    <w:rsid w:val="00112CD7"/>
    <w:rsid w:val="00116115"/>
    <w:rsid w:val="0012475A"/>
    <w:rsid w:val="001272E4"/>
    <w:rsid w:val="0014024E"/>
    <w:rsid w:val="0014126F"/>
    <w:rsid w:val="00160E0B"/>
    <w:rsid w:val="001C2CE0"/>
    <w:rsid w:val="001F0E3B"/>
    <w:rsid w:val="002019D6"/>
    <w:rsid w:val="002126CA"/>
    <w:rsid w:val="0022037F"/>
    <w:rsid w:val="00227932"/>
    <w:rsid w:val="00230D47"/>
    <w:rsid w:val="00234C69"/>
    <w:rsid w:val="00242A51"/>
    <w:rsid w:val="00252F13"/>
    <w:rsid w:val="002640A4"/>
    <w:rsid w:val="002661C6"/>
    <w:rsid w:val="002862A0"/>
    <w:rsid w:val="00286768"/>
    <w:rsid w:val="002870C2"/>
    <w:rsid w:val="0029001D"/>
    <w:rsid w:val="00294203"/>
    <w:rsid w:val="002A3C5E"/>
    <w:rsid w:val="002A42D4"/>
    <w:rsid w:val="002E2EA5"/>
    <w:rsid w:val="0030065B"/>
    <w:rsid w:val="00304F07"/>
    <w:rsid w:val="003169EA"/>
    <w:rsid w:val="00327D5A"/>
    <w:rsid w:val="003412B0"/>
    <w:rsid w:val="003515C8"/>
    <w:rsid w:val="00352073"/>
    <w:rsid w:val="00355360"/>
    <w:rsid w:val="00366A97"/>
    <w:rsid w:val="0039756D"/>
    <w:rsid w:val="003E6B54"/>
    <w:rsid w:val="003E6BCC"/>
    <w:rsid w:val="003F7E68"/>
    <w:rsid w:val="00402737"/>
    <w:rsid w:val="004262C2"/>
    <w:rsid w:val="00427F80"/>
    <w:rsid w:val="00443F75"/>
    <w:rsid w:val="0044734B"/>
    <w:rsid w:val="0049608B"/>
    <w:rsid w:val="004B0D68"/>
    <w:rsid w:val="004E64F8"/>
    <w:rsid w:val="004F61D3"/>
    <w:rsid w:val="005017E4"/>
    <w:rsid w:val="00505F6F"/>
    <w:rsid w:val="00521D5E"/>
    <w:rsid w:val="00552BE4"/>
    <w:rsid w:val="00573C69"/>
    <w:rsid w:val="00573D00"/>
    <w:rsid w:val="005815B4"/>
    <w:rsid w:val="005910A6"/>
    <w:rsid w:val="005910F6"/>
    <w:rsid w:val="005B431D"/>
    <w:rsid w:val="005B69C4"/>
    <w:rsid w:val="005C5351"/>
    <w:rsid w:val="005C7CAF"/>
    <w:rsid w:val="005F349A"/>
    <w:rsid w:val="005F6CBB"/>
    <w:rsid w:val="006030A6"/>
    <w:rsid w:val="00622D2F"/>
    <w:rsid w:val="00647178"/>
    <w:rsid w:val="006654E9"/>
    <w:rsid w:val="006712CE"/>
    <w:rsid w:val="00675F08"/>
    <w:rsid w:val="00696D25"/>
    <w:rsid w:val="006A0925"/>
    <w:rsid w:val="006E4376"/>
    <w:rsid w:val="00700B79"/>
    <w:rsid w:val="00736D1D"/>
    <w:rsid w:val="0074284C"/>
    <w:rsid w:val="0074388B"/>
    <w:rsid w:val="00746CC8"/>
    <w:rsid w:val="0077484A"/>
    <w:rsid w:val="007773A9"/>
    <w:rsid w:val="007B06B3"/>
    <w:rsid w:val="007C1479"/>
    <w:rsid w:val="007F06B3"/>
    <w:rsid w:val="008431E4"/>
    <w:rsid w:val="00843794"/>
    <w:rsid w:val="00847366"/>
    <w:rsid w:val="00852A2B"/>
    <w:rsid w:val="00857DAE"/>
    <w:rsid w:val="008620C1"/>
    <w:rsid w:val="008C7941"/>
    <w:rsid w:val="009150BE"/>
    <w:rsid w:val="00920894"/>
    <w:rsid w:val="00923062"/>
    <w:rsid w:val="009368C6"/>
    <w:rsid w:val="009403FE"/>
    <w:rsid w:val="009442AD"/>
    <w:rsid w:val="00963D73"/>
    <w:rsid w:val="00973C6B"/>
    <w:rsid w:val="00980000"/>
    <w:rsid w:val="009D2752"/>
    <w:rsid w:val="00A16375"/>
    <w:rsid w:val="00A226F2"/>
    <w:rsid w:val="00A406A4"/>
    <w:rsid w:val="00A53573"/>
    <w:rsid w:val="00A573C4"/>
    <w:rsid w:val="00A7008A"/>
    <w:rsid w:val="00A77E2B"/>
    <w:rsid w:val="00A826D3"/>
    <w:rsid w:val="00AE04D1"/>
    <w:rsid w:val="00B118EA"/>
    <w:rsid w:val="00B253CA"/>
    <w:rsid w:val="00B34F09"/>
    <w:rsid w:val="00B40AA7"/>
    <w:rsid w:val="00B45FF0"/>
    <w:rsid w:val="00B46333"/>
    <w:rsid w:val="00B62290"/>
    <w:rsid w:val="00B72740"/>
    <w:rsid w:val="00B73271"/>
    <w:rsid w:val="00B73DE4"/>
    <w:rsid w:val="00B75E82"/>
    <w:rsid w:val="00B8431A"/>
    <w:rsid w:val="00B8693B"/>
    <w:rsid w:val="00B9314A"/>
    <w:rsid w:val="00BE3F38"/>
    <w:rsid w:val="00BF75A7"/>
    <w:rsid w:val="00C2283C"/>
    <w:rsid w:val="00C23C33"/>
    <w:rsid w:val="00C3259D"/>
    <w:rsid w:val="00C368B7"/>
    <w:rsid w:val="00C520BD"/>
    <w:rsid w:val="00C6200F"/>
    <w:rsid w:val="00C74FA4"/>
    <w:rsid w:val="00C757FE"/>
    <w:rsid w:val="00C76E6A"/>
    <w:rsid w:val="00CB5A2D"/>
    <w:rsid w:val="00CE1466"/>
    <w:rsid w:val="00CE1581"/>
    <w:rsid w:val="00CE39FD"/>
    <w:rsid w:val="00CE4481"/>
    <w:rsid w:val="00CE62A1"/>
    <w:rsid w:val="00CE6F15"/>
    <w:rsid w:val="00D1290D"/>
    <w:rsid w:val="00D1353A"/>
    <w:rsid w:val="00D272AB"/>
    <w:rsid w:val="00D30CAE"/>
    <w:rsid w:val="00D36D34"/>
    <w:rsid w:val="00D51D29"/>
    <w:rsid w:val="00D54AC5"/>
    <w:rsid w:val="00D5508A"/>
    <w:rsid w:val="00D827FE"/>
    <w:rsid w:val="00DA5067"/>
    <w:rsid w:val="00DD5B19"/>
    <w:rsid w:val="00DE2585"/>
    <w:rsid w:val="00E05716"/>
    <w:rsid w:val="00E11E13"/>
    <w:rsid w:val="00E30269"/>
    <w:rsid w:val="00E311A6"/>
    <w:rsid w:val="00E36F99"/>
    <w:rsid w:val="00E536C7"/>
    <w:rsid w:val="00E55696"/>
    <w:rsid w:val="00E64824"/>
    <w:rsid w:val="00E776B3"/>
    <w:rsid w:val="00E933FB"/>
    <w:rsid w:val="00EA2EFD"/>
    <w:rsid w:val="00EA410C"/>
    <w:rsid w:val="00EC4547"/>
    <w:rsid w:val="00EE3377"/>
    <w:rsid w:val="00F4495D"/>
    <w:rsid w:val="00F46F42"/>
    <w:rsid w:val="00F61034"/>
    <w:rsid w:val="00F727C7"/>
    <w:rsid w:val="00F746ED"/>
    <w:rsid w:val="00F779A5"/>
    <w:rsid w:val="00F77FF5"/>
    <w:rsid w:val="00FB19DC"/>
    <w:rsid w:val="00FB25C6"/>
    <w:rsid w:val="00FB450A"/>
    <w:rsid w:val="00FE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7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SURYA KUMARI</dc:creator>
  <cp:lastModifiedBy>Windows User</cp:lastModifiedBy>
  <cp:revision>107</cp:revision>
  <dcterms:created xsi:type="dcterms:W3CDTF">2019-02-11T17:00:00Z</dcterms:created>
  <dcterms:modified xsi:type="dcterms:W3CDTF">2022-01-15T07:12:00Z</dcterms:modified>
</cp:coreProperties>
</file>